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C55" w:rsidRDefault="007B3C55" w:rsidP="00115F82">
      <w:pPr>
        <w:jc w:val="center"/>
        <w:rPr>
          <w:b/>
          <w:szCs w:val="26"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3047E6" w:rsidRPr="003047E6" w:rsidTr="00276D5D">
        <w:tc>
          <w:tcPr>
            <w:tcW w:w="4361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Совет депутатов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proofErr w:type="spellStart"/>
            <w:r w:rsidRPr="003047E6">
              <w:rPr>
                <w:bCs/>
                <w:sz w:val="22"/>
              </w:rPr>
              <w:t>Глазовский</w:t>
            </w:r>
            <w:proofErr w:type="spellEnd"/>
            <w:r w:rsidRPr="003047E6">
              <w:rPr>
                <w:bCs/>
                <w:sz w:val="22"/>
              </w:rPr>
              <w:t xml:space="preserve"> район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Удмуртской Республики»  </w:t>
            </w:r>
          </w:p>
          <w:p w:rsidR="003047E6" w:rsidRPr="003047E6" w:rsidRDefault="003047E6" w:rsidP="003047E6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  <w:hideMark/>
          </w:tcPr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  <w:r w:rsidRPr="003047E6">
              <w:rPr>
                <w:rFonts w:cs="Calibri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/>
                <w:bCs/>
                <w:sz w:val="22"/>
              </w:rPr>
              <w:t>«</w:t>
            </w:r>
            <w:r w:rsidRPr="003047E6">
              <w:rPr>
                <w:bCs/>
                <w:sz w:val="22"/>
              </w:rPr>
              <w:t xml:space="preserve">Удмурт </w:t>
            </w:r>
            <w:proofErr w:type="spellStart"/>
            <w:r w:rsidRPr="003047E6">
              <w:rPr>
                <w:bCs/>
                <w:sz w:val="22"/>
              </w:rPr>
              <w:t>Элькунысь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Глаз </w:t>
            </w:r>
            <w:proofErr w:type="spellStart"/>
            <w:r w:rsidRPr="003047E6">
              <w:rPr>
                <w:bCs/>
                <w:sz w:val="22"/>
              </w:rPr>
              <w:t>ёрос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>муниципал округ»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 </w:t>
            </w:r>
            <w:proofErr w:type="spellStart"/>
            <w:r w:rsidRPr="003047E6">
              <w:rPr>
                <w:bCs/>
                <w:sz w:val="22"/>
              </w:rPr>
              <w:t>кылдытэтысь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proofErr w:type="spellStart"/>
            <w:r w:rsidRPr="003047E6">
              <w:rPr>
                <w:bCs/>
                <w:sz w:val="22"/>
              </w:rPr>
              <w:t>депутатъёслэнКенешсы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</w:p>
        </w:tc>
      </w:tr>
    </w:tbl>
    <w:p w:rsidR="003047E6" w:rsidRPr="003047E6" w:rsidRDefault="003047E6" w:rsidP="003047E6">
      <w:pPr>
        <w:keepNext/>
        <w:jc w:val="center"/>
        <w:outlineLvl w:val="0"/>
        <w:rPr>
          <w:b/>
          <w:bCs/>
          <w:sz w:val="44"/>
          <w:szCs w:val="44"/>
        </w:rPr>
      </w:pPr>
      <w:r w:rsidRPr="003047E6">
        <w:rPr>
          <w:b/>
          <w:bCs/>
          <w:sz w:val="44"/>
          <w:szCs w:val="44"/>
        </w:rPr>
        <w:t>РЕШЕНИЕ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:rsidR="003047E6" w:rsidRPr="003047E6" w:rsidRDefault="003047E6" w:rsidP="003047E6">
      <w:pPr>
        <w:jc w:val="both"/>
        <w:rPr>
          <w:rFonts w:eastAsia="Calibri"/>
          <w:b/>
          <w:lang w:eastAsia="en-US"/>
        </w:rPr>
      </w:pPr>
    </w:p>
    <w:p w:rsidR="00847366" w:rsidRPr="00847366" w:rsidRDefault="00847366" w:rsidP="00847366">
      <w:pPr>
        <w:suppressAutoHyphens/>
        <w:jc w:val="center"/>
        <w:rPr>
          <w:b/>
        </w:rPr>
      </w:pPr>
      <w:proofErr w:type="gramStart"/>
      <w:r w:rsidRPr="00847366">
        <w:rPr>
          <w:b/>
        </w:rPr>
        <w:t>О ВНЕСЕНИИ ПРЕДЛОЖЕНИЯ В ЦЕНТРАЛЬНУЮ ИЗБИРАТЕЛЬНУЮ КОМИССИЮ УДМУРТСКОЙ РЕСПУБЛИКИ ПО ВЫДВИЖЕНИЮ КАНДИДАТУРЫ ДЛЯ ВКЛЮЧЕНИЯ В СОСТАВ</w:t>
      </w:r>
      <w:proofErr w:type="gramEnd"/>
      <w:r w:rsidRPr="00847366">
        <w:rPr>
          <w:b/>
        </w:rPr>
        <w:t xml:space="preserve"> ТЕРРИТОРИАЛЬНОЙ ИЗБИРАТЕЛЬНОЙ КОМИССИИ ГЛАЗОВСКОГО РАЙОНА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Принято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Советом депутатов муниципального образования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«Муниципальный округ </w:t>
      </w:r>
      <w:proofErr w:type="spellStart"/>
      <w:r w:rsidRPr="003047E6">
        <w:rPr>
          <w:rFonts w:cs="Calibri"/>
          <w:lang w:eastAsia="ar-SA"/>
        </w:rPr>
        <w:t>Глазовский</w:t>
      </w:r>
      <w:proofErr w:type="spellEnd"/>
      <w:r w:rsidRPr="003047E6">
        <w:rPr>
          <w:rFonts w:cs="Calibri"/>
          <w:lang w:eastAsia="ar-SA"/>
        </w:rPr>
        <w:t xml:space="preserve"> район                                       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Удмуртской Республики» первого созыва             </w:t>
      </w:r>
      <w:r w:rsidR="000F11A6">
        <w:rPr>
          <w:rFonts w:cs="Calibri"/>
          <w:lang w:eastAsia="ar-SA"/>
        </w:rPr>
        <w:t xml:space="preserve">                      </w:t>
      </w:r>
      <w:r w:rsidRPr="003047E6">
        <w:rPr>
          <w:rFonts w:cs="Calibri"/>
          <w:lang w:eastAsia="ar-SA"/>
        </w:rPr>
        <w:t xml:space="preserve">  </w:t>
      </w:r>
      <w:r w:rsidR="00CB478F">
        <w:rPr>
          <w:rFonts w:cs="Calibri"/>
          <w:lang w:eastAsia="ar-SA"/>
        </w:rPr>
        <w:t>______________</w:t>
      </w:r>
      <w:r w:rsidR="003B10C3">
        <w:rPr>
          <w:rFonts w:cs="Calibri"/>
          <w:lang w:eastAsia="ar-SA"/>
        </w:rPr>
        <w:t xml:space="preserve"> 202</w:t>
      </w:r>
      <w:r w:rsidR="00CB478F">
        <w:rPr>
          <w:rFonts w:cs="Calibri"/>
          <w:lang w:eastAsia="ar-SA"/>
        </w:rPr>
        <w:t>5</w:t>
      </w:r>
      <w:r w:rsidR="003B10C3">
        <w:rPr>
          <w:rFonts w:cs="Calibri"/>
          <w:lang w:eastAsia="ar-SA"/>
        </w:rPr>
        <w:t xml:space="preserve"> года</w:t>
      </w:r>
    </w:p>
    <w:p w:rsidR="003047E6" w:rsidRPr="003047E6" w:rsidRDefault="003047E6" w:rsidP="003047E6">
      <w:pPr>
        <w:autoSpaceDE w:val="0"/>
        <w:autoSpaceDN w:val="0"/>
        <w:adjustRightInd w:val="0"/>
        <w:rPr>
          <w:bCs/>
        </w:rPr>
      </w:pPr>
    </w:p>
    <w:p w:rsidR="00847366" w:rsidRPr="00847366" w:rsidRDefault="00847366" w:rsidP="00847366">
      <w:pPr>
        <w:ind w:firstLine="709"/>
        <w:jc w:val="both"/>
      </w:pPr>
      <w:proofErr w:type="gramStart"/>
      <w:r w:rsidRPr="00847366">
        <w:t xml:space="preserve">В соответствии с пунктом 6 статьи 26 Федерального закона от 12.06.2002 № 67-ФЗ «Об основных гарантиях избирательных прав и права на участие в референдуме граждан Российской Федерации», пунктом 6 статьи 5 Закона Удмуртской Республики от 13.12.2006 года № 58-РЗ «О территориальных избирательных комиссиях в Удмуртской Республике», </w:t>
      </w:r>
      <w:r w:rsidRPr="00847366">
        <w:rPr>
          <w:b/>
        </w:rPr>
        <w:t>Совет депутатов муниципального образования «</w:t>
      </w:r>
      <w:proofErr w:type="spellStart"/>
      <w:r w:rsidRPr="00847366">
        <w:rPr>
          <w:b/>
        </w:rPr>
        <w:t>Глазовский</w:t>
      </w:r>
      <w:proofErr w:type="spellEnd"/>
      <w:r w:rsidRPr="00847366">
        <w:rPr>
          <w:b/>
        </w:rPr>
        <w:t xml:space="preserve"> район» РЕШИЛ</w:t>
      </w:r>
      <w:proofErr w:type="gramEnd"/>
    </w:p>
    <w:p w:rsidR="00847366" w:rsidRPr="00847366" w:rsidRDefault="00847366" w:rsidP="00847366">
      <w:pPr>
        <w:jc w:val="center"/>
      </w:pPr>
    </w:p>
    <w:p w:rsidR="00847366" w:rsidRPr="00847366" w:rsidRDefault="00847366" w:rsidP="00847366">
      <w:pPr>
        <w:ind w:firstLine="709"/>
        <w:jc w:val="both"/>
      </w:pPr>
      <w:r w:rsidRPr="00847366">
        <w:t xml:space="preserve">1. Внести предложение в Центральную избирательную комиссию Удмуртской Республики о введении в состав </w:t>
      </w:r>
      <w:r w:rsidRPr="00847366">
        <w:rPr>
          <w:bCs/>
        </w:rPr>
        <w:t xml:space="preserve">территориальной избирательной комиссии </w:t>
      </w:r>
      <w:proofErr w:type="spellStart"/>
      <w:r w:rsidRPr="00847366">
        <w:rPr>
          <w:bCs/>
        </w:rPr>
        <w:t>Глазовского</w:t>
      </w:r>
      <w:proofErr w:type="spellEnd"/>
      <w:r w:rsidRPr="00847366">
        <w:rPr>
          <w:bCs/>
        </w:rPr>
        <w:t xml:space="preserve"> района </w:t>
      </w:r>
      <w:proofErr w:type="spellStart"/>
      <w:r>
        <w:rPr>
          <w:bCs/>
        </w:rPr>
        <w:t>Пировских</w:t>
      </w:r>
      <w:proofErr w:type="spellEnd"/>
      <w:r>
        <w:rPr>
          <w:bCs/>
        </w:rPr>
        <w:t xml:space="preserve"> Елена Леонидовна</w:t>
      </w:r>
      <w:r w:rsidRPr="00847366">
        <w:t xml:space="preserve">, 1972 года рождения, образование высшее, </w:t>
      </w:r>
      <w:r w:rsidR="00D80610">
        <w:rPr>
          <w:spacing w:val="-2"/>
        </w:rPr>
        <w:t>руководитель Аппарата А</w:t>
      </w:r>
      <w:bookmarkStart w:id="0" w:name="_GoBack"/>
      <w:bookmarkEnd w:id="0"/>
      <w:r>
        <w:rPr>
          <w:spacing w:val="-2"/>
        </w:rPr>
        <w:t>дминистрации муниципального о</w:t>
      </w:r>
      <w:r w:rsidRPr="00847366">
        <w:rPr>
          <w:spacing w:val="-2"/>
        </w:rPr>
        <w:t xml:space="preserve">бразования «Муниципальный округ </w:t>
      </w:r>
      <w:proofErr w:type="spellStart"/>
      <w:r w:rsidRPr="00847366">
        <w:rPr>
          <w:spacing w:val="-2"/>
        </w:rPr>
        <w:t>Глазовский</w:t>
      </w:r>
      <w:proofErr w:type="spellEnd"/>
      <w:r w:rsidRPr="00847366">
        <w:rPr>
          <w:spacing w:val="-2"/>
        </w:rPr>
        <w:t xml:space="preserve"> район Удмуртской Республики».</w:t>
      </w:r>
    </w:p>
    <w:p w:rsidR="00847366" w:rsidRPr="00847366" w:rsidRDefault="00847366" w:rsidP="00847366">
      <w:pPr>
        <w:tabs>
          <w:tab w:val="left" w:pos="993"/>
        </w:tabs>
        <w:suppressAutoHyphens/>
        <w:ind w:firstLine="709"/>
        <w:jc w:val="both"/>
      </w:pPr>
      <w:r w:rsidRPr="00847366">
        <w:t>2. Направить настоящее решение в Центральную избирательную комиссию Удмуртской Республики.</w:t>
      </w:r>
    </w:p>
    <w:p w:rsidR="00B817BF" w:rsidRDefault="00B817BF" w:rsidP="00B817BF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847366" w:rsidRDefault="00847366" w:rsidP="00847366">
      <w:pPr>
        <w:suppressAutoHyphens/>
        <w:rPr>
          <w:rFonts w:cs="Calibri"/>
          <w:b/>
          <w:szCs w:val="20"/>
          <w:lang w:eastAsia="ar-SA"/>
        </w:rPr>
      </w:pPr>
      <w:r>
        <w:rPr>
          <w:b/>
        </w:rPr>
        <w:t xml:space="preserve">Глава </w:t>
      </w:r>
      <w:proofErr w:type="gramStart"/>
      <w:r>
        <w:rPr>
          <w:rFonts w:cs="Calibri"/>
          <w:b/>
          <w:szCs w:val="20"/>
          <w:lang w:eastAsia="ar-SA"/>
        </w:rPr>
        <w:t>муниципального</w:t>
      </w:r>
      <w:proofErr w:type="gramEnd"/>
      <w:r>
        <w:rPr>
          <w:rFonts w:cs="Calibri"/>
          <w:b/>
          <w:szCs w:val="20"/>
          <w:lang w:eastAsia="ar-SA"/>
        </w:rPr>
        <w:t xml:space="preserve">                                          </w:t>
      </w:r>
    </w:p>
    <w:p w:rsidR="00847366" w:rsidRDefault="00847366" w:rsidP="00847366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 xml:space="preserve">образования «Муниципальный округ </w:t>
      </w:r>
    </w:p>
    <w:p w:rsidR="004E5C38" w:rsidRDefault="00847366" w:rsidP="00847366">
      <w:pPr>
        <w:rPr>
          <w:b/>
        </w:rPr>
      </w:pPr>
      <w:proofErr w:type="spellStart"/>
      <w:r>
        <w:rPr>
          <w:rFonts w:cs="Calibri"/>
          <w:b/>
          <w:szCs w:val="20"/>
          <w:lang w:eastAsia="ar-SA"/>
        </w:rPr>
        <w:t>Глазовский</w:t>
      </w:r>
      <w:proofErr w:type="spellEnd"/>
      <w:r>
        <w:rPr>
          <w:rFonts w:cs="Calibri"/>
          <w:b/>
          <w:szCs w:val="20"/>
          <w:lang w:eastAsia="ar-SA"/>
        </w:rPr>
        <w:t xml:space="preserve"> район Удмуртской Республики»                                             </w:t>
      </w:r>
      <w:proofErr w:type="spellStart"/>
      <w:r>
        <w:rPr>
          <w:rFonts w:cs="Calibri"/>
          <w:b/>
          <w:szCs w:val="20"/>
          <w:lang w:eastAsia="ar-SA"/>
        </w:rPr>
        <w:t>Г.А.Аверкиева</w:t>
      </w:r>
      <w:proofErr w:type="spellEnd"/>
    </w:p>
    <w:p w:rsidR="004E5C38" w:rsidRDefault="004E5C38" w:rsidP="00D340B9">
      <w:pPr>
        <w:ind w:firstLine="708"/>
        <w:rPr>
          <w:b/>
        </w:rPr>
      </w:pPr>
    </w:p>
    <w:p w:rsidR="00F974DC" w:rsidRDefault="00F974DC" w:rsidP="00F974DC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Председатель Совета депутатов муниципального                                          С.Л.</w:t>
      </w:r>
      <w:r w:rsidR="00A8729D">
        <w:rPr>
          <w:rFonts w:cs="Calibri"/>
          <w:b/>
          <w:szCs w:val="20"/>
          <w:lang w:eastAsia="ar-SA"/>
        </w:rPr>
        <w:t xml:space="preserve"> </w:t>
      </w:r>
      <w:r>
        <w:rPr>
          <w:rFonts w:cs="Calibri"/>
          <w:b/>
          <w:szCs w:val="20"/>
          <w:lang w:eastAsia="ar-SA"/>
        </w:rPr>
        <w:t>Буров</w:t>
      </w:r>
    </w:p>
    <w:p w:rsidR="00F974DC" w:rsidRDefault="00F974DC" w:rsidP="00F974DC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 xml:space="preserve">образования «Муниципальный округ </w:t>
      </w:r>
    </w:p>
    <w:p w:rsidR="00F974DC" w:rsidRDefault="00F974DC" w:rsidP="00F974DC">
      <w:pPr>
        <w:suppressAutoHyphens/>
        <w:ind w:right="-186"/>
        <w:jc w:val="both"/>
        <w:rPr>
          <w:rFonts w:cs="Calibri"/>
          <w:b/>
          <w:szCs w:val="20"/>
          <w:highlight w:val="yellow"/>
          <w:lang w:eastAsia="ar-SA"/>
        </w:rPr>
      </w:pPr>
      <w:proofErr w:type="spellStart"/>
      <w:r>
        <w:rPr>
          <w:rFonts w:cs="Calibri"/>
          <w:b/>
          <w:szCs w:val="20"/>
          <w:lang w:eastAsia="ar-SA"/>
        </w:rPr>
        <w:t>Глазовский</w:t>
      </w:r>
      <w:proofErr w:type="spellEnd"/>
      <w:r>
        <w:rPr>
          <w:rFonts w:cs="Calibri"/>
          <w:b/>
          <w:szCs w:val="20"/>
          <w:lang w:eastAsia="ar-SA"/>
        </w:rPr>
        <w:t xml:space="preserve"> район Удмуртской Республики»</w:t>
      </w:r>
    </w:p>
    <w:p w:rsidR="00F974DC" w:rsidRDefault="00F974DC" w:rsidP="00F974DC">
      <w:pPr>
        <w:suppressAutoHyphens/>
        <w:rPr>
          <w:rFonts w:cs="Calibri"/>
          <w:b/>
          <w:szCs w:val="20"/>
          <w:highlight w:val="yellow"/>
          <w:lang w:eastAsia="ar-SA"/>
        </w:rPr>
      </w:pPr>
    </w:p>
    <w:p w:rsidR="00F974DC" w:rsidRDefault="00F974DC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г.</w:t>
      </w:r>
      <w:r w:rsidR="00CC004E">
        <w:rPr>
          <w:rFonts w:cs="Calibri"/>
          <w:b/>
          <w:szCs w:val="20"/>
          <w:lang w:eastAsia="ar-SA"/>
        </w:rPr>
        <w:t xml:space="preserve"> </w:t>
      </w:r>
      <w:r>
        <w:rPr>
          <w:rFonts w:cs="Calibri"/>
          <w:b/>
          <w:szCs w:val="20"/>
          <w:lang w:eastAsia="ar-SA"/>
        </w:rPr>
        <w:t>Глазов</w:t>
      </w:r>
    </w:p>
    <w:p w:rsidR="00847366" w:rsidRPr="00847366" w:rsidRDefault="00847366" w:rsidP="00847366">
      <w:pPr>
        <w:rPr>
          <w:b/>
          <w:bCs/>
        </w:rPr>
      </w:pPr>
      <w:r w:rsidRPr="00847366">
        <w:rPr>
          <w:b/>
          <w:bCs/>
        </w:rPr>
        <w:t>_____ октября 202</w:t>
      </w:r>
      <w:r>
        <w:rPr>
          <w:b/>
          <w:bCs/>
        </w:rPr>
        <w:t>5</w:t>
      </w:r>
      <w:r w:rsidRPr="00847366">
        <w:rPr>
          <w:b/>
          <w:bCs/>
        </w:rPr>
        <w:t xml:space="preserve"> года </w:t>
      </w:r>
      <w:r w:rsidRPr="00847366">
        <w:rPr>
          <w:b/>
          <w:bCs/>
        </w:rPr>
        <w:tab/>
      </w:r>
      <w:r w:rsidRPr="00847366">
        <w:rPr>
          <w:b/>
          <w:bCs/>
        </w:rPr>
        <w:tab/>
      </w:r>
      <w:r w:rsidRPr="00847366">
        <w:rPr>
          <w:b/>
          <w:bCs/>
        </w:rPr>
        <w:tab/>
      </w:r>
      <w:r w:rsidRPr="00847366">
        <w:rPr>
          <w:b/>
          <w:bCs/>
        </w:rPr>
        <w:tab/>
      </w:r>
      <w:r w:rsidRPr="00847366">
        <w:rPr>
          <w:b/>
          <w:bCs/>
        </w:rPr>
        <w:tab/>
      </w:r>
      <w:r w:rsidRPr="00847366">
        <w:rPr>
          <w:b/>
          <w:bCs/>
        </w:rPr>
        <w:tab/>
      </w:r>
      <w:r w:rsidRPr="00847366">
        <w:rPr>
          <w:b/>
          <w:bCs/>
        </w:rPr>
        <w:tab/>
      </w:r>
      <w:r w:rsidRPr="00847366">
        <w:rPr>
          <w:b/>
          <w:bCs/>
        </w:rPr>
        <w:tab/>
      </w:r>
    </w:p>
    <w:p w:rsidR="00847366" w:rsidRPr="00847366" w:rsidRDefault="00847366" w:rsidP="00847366">
      <w:r w:rsidRPr="00847366">
        <w:rPr>
          <w:b/>
          <w:bCs/>
        </w:rPr>
        <w:t>№ _____</w:t>
      </w:r>
    </w:p>
    <w:p w:rsidR="00847366" w:rsidRDefault="00847366" w:rsidP="00F974DC">
      <w:pPr>
        <w:suppressAutoHyphens/>
        <w:jc w:val="both"/>
        <w:rPr>
          <w:rFonts w:cs="Calibri"/>
          <w:b/>
          <w:szCs w:val="20"/>
          <w:lang w:eastAsia="ar-SA"/>
        </w:rPr>
      </w:pPr>
    </w:p>
    <w:sectPr w:rsidR="00847366" w:rsidSect="00C07BD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BBB" w:rsidRDefault="004F2BBB" w:rsidP="00D05E33">
      <w:r>
        <w:separator/>
      </w:r>
    </w:p>
  </w:endnote>
  <w:endnote w:type="continuationSeparator" w:id="0">
    <w:p w:rsidR="004F2BBB" w:rsidRDefault="004F2BBB" w:rsidP="00D05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BBB" w:rsidRDefault="004F2BBB" w:rsidP="00D05E33">
      <w:r>
        <w:separator/>
      </w:r>
    </w:p>
  </w:footnote>
  <w:footnote w:type="continuationSeparator" w:id="0">
    <w:p w:rsidR="004F2BBB" w:rsidRDefault="004F2BBB" w:rsidP="00D05E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BCD0E"/>
    <w:multiLevelType w:val="singleLevel"/>
    <w:tmpl w:val="0AEBCD0E"/>
    <w:lvl w:ilvl="0">
      <w:start w:val="5"/>
      <w:numFmt w:val="decimal"/>
      <w:suff w:val="space"/>
      <w:lvlText w:val="%1."/>
      <w:lvlJc w:val="left"/>
    </w:lvl>
  </w:abstractNum>
  <w:abstractNum w:abstractNumId="1">
    <w:nsid w:val="0F584BEF"/>
    <w:multiLevelType w:val="hybridMultilevel"/>
    <w:tmpl w:val="87343E58"/>
    <w:lvl w:ilvl="0" w:tplc="30F8E576">
      <w:start w:val="29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0716E45"/>
    <w:multiLevelType w:val="hybridMultilevel"/>
    <w:tmpl w:val="AB600BEC"/>
    <w:lvl w:ilvl="0" w:tplc="7862CA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4AC1F6F"/>
    <w:multiLevelType w:val="multilevel"/>
    <w:tmpl w:val="AA147502"/>
    <w:lvl w:ilvl="0">
      <w:start w:val="1"/>
      <w:numFmt w:val="decimal"/>
      <w:lvlText w:val="%1."/>
      <w:lvlJc w:val="left"/>
      <w:pPr>
        <w:ind w:left="1844" w:hanging="284"/>
      </w:pPr>
      <w:rPr>
        <w:rFonts w:hint="default"/>
      </w:rPr>
    </w:lvl>
    <w:lvl w:ilvl="1">
      <w:start w:val="1"/>
      <w:numFmt w:val="decimal"/>
      <w:isLgl/>
      <w:lvlText w:val="%1.3."/>
      <w:lvlJc w:val="left"/>
      <w:pPr>
        <w:ind w:left="568" w:hanging="284"/>
      </w:pPr>
      <w:rPr>
        <w:rFonts w:hint="default"/>
      </w:rPr>
    </w:lvl>
    <w:lvl w:ilvl="2">
      <w:start w:val="1"/>
      <w:numFmt w:val="none"/>
      <w:isLgl/>
      <w:lvlText w:val="1)"/>
      <w:lvlJc w:val="left"/>
      <w:pPr>
        <w:ind w:left="852" w:hanging="284"/>
      </w:pPr>
      <w:rPr>
        <w:rFonts w:hint="default"/>
      </w:rPr>
    </w:lvl>
    <w:lvl w:ilvl="3">
      <w:start w:val="1"/>
      <w:numFmt w:val="none"/>
      <w:isLgl/>
      <w:lvlText w:val=""/>
      <w:lvlJc w:val="left"/>
      <w:pPr>
        <w:ind w:left="1136" w:hanging="284"/>
      </w:pPr>
      <w:rPr>
        <w:rFonts w:hint="default"/>
      </w:rPr>
    </w:lvl>
    <w:lvl w:ilvl="4">
      <w:start w:val="1"/>
      <w:numFmt w:val="none"/>
      <w:isLgl/>
      <w:lvlText w:val=""/>
      <w:lvlJc w:val="left"/>
      <w:pPr>
        <w:ind w:left="1420" w:hanging="284"/>
      </w:pPr>
      <w:rPr>
        <w:rFonts w:hint="default"/>
      </w:rPr>
    </w:lvl>
    <w:lvl w:ilvl="5">
      <w:start w:val="1"/>
      <w:numFmt w:val="none"/>
      <w:isLgl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isLgl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isLgl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isLgl/>
      <w:lvlText w:val=""/>
      <w:lvlJc w:val="left"/>
      <w:pPr>
        <w:ind w:left="2556" w:hanging="284"/>
      </w:pPr>
      <w:rPr>
        <w:rFonts w:hint="default"/>
      </w:rPr>
    </w:lvl>
  </w:abstractNum>
  <w:abstractNum w:abstractNumId="4">
    <w:nsid w:val="2AA07435"/>
    <w:multiLevelType w:val="hybridMultilevel"/>
    <w:tmpl w:val="65BC659A"/>
    <w:lvl w:ilvl="0" w:tplc="041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C1D98"/>
    <w:multiLevelType w:val="multilevel"/>
    <w:tmpl w:val="730060E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6">
    <w:nsid w:val="39D26853"/>
    <w:multiLevelType w:val="hybridMultilevel"/>
    <w:tmpl w:val="761EF0E8"/>
    <w:lvl w:ilvl="0" w:tplc="B3CE646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CAB73E9"/>
    <w:multiLevelType w:val="hybridMultilevel"/>
    <w:tmpl w:val="8214A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705BB6"/>
    <w:multiLevelType w:val="multilevel"/>
    <w:tmpl w:val="E74A91A2"/>
    <w:lvl w:ilvl="0">
      <w:start w:val="1"/>
      <w:numFmt w:val="decimal"/>
      <w:lvlText w:val="%1)"/>
      <w:lvlJc w:val="left"/>
      <w:pPr>
        <w:ind w:left="851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9">
    <w:nsid w:val="6EE50C5D"/>
    <w:multiLevelType w:val="hybridMultilevel"/>
    <w:tmpl w:val="A8960B24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BE2744"/>
    <w:multiLevelType w:val="hybridMultilevel"/>
    <w:tmpl w:val="5D667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31731A"/>
    <w:multiLevelType w:val="hybridMultilevel"/>
    <w:tmpl w:val="D0BA1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D96BD8"/>
    <w:multiLevelType w:val="multilevel"/>
    <w:tmpl w:val="8BA254F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" w:hanging="2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284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8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5"/>
  </w:num>
  <w:num w:numId="10">
    <w:abstractNumId w:val="6"/>
  </w:num>
  <w:num w:numId="11">
    <w:abstractNumId w:val="11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0E55"/>
    <w:rsid w:val="00000DC0"/>
    <w:rsid w:val="00005272"/>
    <w:rsid w:val="00006597"/>
    <w:rsid w:val="00013E4B"/>
    <w:rsid w:val="00014023"/>
    <w:rsid w:val="0002484F"/>
    <w:rsid w:val="00025BE6"/>
    <w:rsid w:val="00032F09"/>
    <w:rsid w:val="00045EEC"/>
    <w:rsid w:val="00050485"/>
    <w:rsid w:val="00055BCD"/>
    <w:rsid w:val="00055E8F"/>
    <w:rsid w:val="00064250"/>
    <w:rsid w:val="00066CEE"/>
    <w:rsid w:val="00072F4F"/>
    <w:rsid w:val="000762A1"/>
    <w:rsid w:val="00081708"/>
    <w:rsid w:val="00090100"/>
    <w:rsid w:val="000943DB"/>
    <w:rsid w:val="00094A30"/>
    <w:rsid w:val="000A05F7"/>
    <w:rsid w:val="000A3B18"/>
    <w:rsid w:val="000A5163"/>
    <w:rsid w:val="000C0CC7"/>
    <w:rsid w:val="000C2630"/>
    <w:rsid w:val="000C4C80"/>
    <w:rsid w:val="000C7EF8"/>
    <w:rsid w:val="000D06F7"/>
    <w:rsid w:val="000D1AF4"/>
    <w:rsid w:val="000E01DA"/>
    <w:rsid w:val="000E7DCC"/>
    <w:rsid w:val="000F11A6"/>
    <w:rsid w:val="000F2F08"/>
    <w:rsid w:val="000F4D86"/>
    <w:rsid w:val="00100A7A"/>
    <w:rsid w:val="00104C0C"/>
    <w:rsid w:val="0011000E"/>
    <w:rsid w:val="00115F82"/>
    <w:rsid w:val="00123B5C"/>
    <w:rsid w:val="00126F60"/>
    <w:rsid w:val="00131283"/>
    <w:rsid w:val="0013151C"/>
    <w:rsid w:val="00133750"/>
    <w:rsid w:val="00133D6A"/>
    <w:rsid w:val="00134457"/>
    <w:rsid w:val="00135CC8"/>
    <w:rsid w:val="00144133"/>
    <w:rsid w:val="00151100"/>
    <w:rsid w:val="00154184"/>
    <w:rsid w:val="001634C4"/>
    <w:rsid w:val="00165682"/>
    <w:rsid w:val="00180BAA"/>
    <w:rsid w:val="00181F69"/>
    <w:rsid w:val="0018276C"/>
    <w:rsid w:val="00182C0F"/>
    <w:rsid w:val="0019026E"/>
    <w:rsid w:val="0019118E"/>
    <w:rsid w:val="00191590"/>
    <w:rsid w:val="00193216"/>
    <w:rsid w:val="0019370F"/>
    <w:rsid w:val="001A7163"/>
    <w:rsid w:val="001B00FE"/>
    <w:rsid w:val="001B10A3"/>
    <w:rsid w:val="001B4408"/>
    <w:rsid w:val="001C086B"/>
    <w:rsid w:val="001C1341"/>
    <w:rsid w:val="001C7D8F"/>
    <w:rsid w:val="001D0563"/>
    <w:rsid w:val="001D0977"/>
    <w:rsid w:val="001D5CA3"/>
    <w:rsid w:val="001D5E71"/>
    <w:rsid w:val="001D6105"/>
    <w:rsid w:val="001D6212"/>
    <w:rsid w:val="001D6395"/>
    <w:rsid w:val="001D677D"/>
    <w:rsid w:val="001E0AE0"/>
    <w:rsid w:val="001E0EC5"/>
    <w:rsid w:val="001E2762"/>
    <w:rsid w:val="001E2CDD"/>
    <w:rsid w:val="001E394C"/>
    <w:rsid w:val="001E3F81"/>
    <w:rsid w:val="001E702C"/>
    <w:rsid w:val="001F2188"/>
    <w:rsid w:val="001F4B47"/>
    <w:rsid w:val="001F570E"/>
    <w:rsid w:val="00201705"/>
    <w:rsid w:val="002054A1"/>
    <w:rsid w:val="0021431C"/>
    <w:rsid w:val="0021510C"/>
    <w:rsid w:val="00215B37"/>
    <w:rsid w:val="002168CD"/>
    <w:rsid w:val="002267EA"/>
    <w:rsid w:val="00233A06"/>
    <w:rsid w:val="00234B73"/>
    <w:rsid w:val="002422AC"/>
    <w:rsid w:val="00246833"/>
    <w:rsid w:val="00247AC2"/>
    <w:rsid w:val="00254656"/>
    <w:rsid w:val="00262F01"/>
    <w:rsid w:val="0026550E"/>
    <w:rsid w:val="0027022C"/>
    <w:rsid w:val="00271DC6"/>
    <w:rsid w:val="00273019"/>
    <w:rsid w:val="00273AD7"/>
    <w:rsid w:val="0027603A"/>
    <w:rsid w:val="00276D5D"/>
    <w:rsid w:val="00286585"/>
    <w:rsid w:val="00292B69"/>
    <w:rsid w:val="002A3A54"/>
    <w:rsid w:val="002A3DC8"/>
    <w:rsid w:val="002B2721"/>
    <w:rsid w:val="002B4724"/>
    <w:rsid w:val="002B7759"/>
    <w:rsid w:val="002D3F8A"/>
    <w:rsid w:val="002D50FA"/>
    <w:rsid w:val="002D6C61"/>
    <w:rsid w:val="002E117A"/>
    <w:rsid w:val="002E5ABE"/>
    <w:rsid w:val="00303DAD"/>
    <w:rsid w:val="003047E6"/>
    <w:rsid w:val="003066B8"/>
    <w:rsid w:val="00312986"/>
    <w:rsid w:val="00316788"/>
    <w:rsid w:val="0032242B"/>
    <w:rsid w:val="00325AB3"/>
    <w:rsid w:val="003275BF"/>
    <w:rsid w:val="00330A7A"/>
    <w:rsid w:val="00332CE3"/>
    <w:rsid w:val="0033547F"/>
    <w:rsid w:val="00340A07"/>
    <w:rsid w:val="0034143A"/>
    <w:rsid w:val="00344109"/>
    <w:rsid w:val="0034433D"/>
    <w:rsid w:val="00345FE3"/>
    <w:rsid w:val="00346645"/>
    <w:rsid w:val="00347085"/>
    <w:rsid w:val="00347DA1"/>
    <w:rsid w:val="00355175"/>
    <w:rsid w:val="00356AD9"/>
    <w:rsid w:val="00364A76"/>
    <w:rsid w:val="00365E8F"/>
    <w:rsid w:val="00370640"/>
    <w:rsid w:val="00370BB5"/>
    <w:rsid w:val="00380CF7"/>
    <w:rsid w:val="00382D60"/>
    <w:rsid w:val="003A68EA"/>
    <w:rsid w:val="003A6A38"/>
    <w:rsid w:val="003B038C"/>
    <w:rsid w:val="003B0E55"/>
    <w:rsid w:val="003B10C3"/>
    <w:rsid w:val="003B7B5A"/>
    <w:rsid w:val="003C234E"/>
    <w:rsid w:val="003C2CE0"/>
    <w:rsid w:val="003C375F"/>
    <w:rsid w:val="003C55F7"/>
    <w:rsid w:val="003D12F8"/>
    <w:rsid w:val="003D7807"/>
    <w:rsid w:val="003E00E6"/>
    <w:rsid w:val="003E6F58"/>
    <w:rsid w:val="003F2AA5"/>
    <w:rsid w:val="003F394B"/>
    <w:rsid w:val="003F3A13"/>
    <w:rsid w:val="003F484C"/>
    <w:rsid w:val="003F5920"/>
    <w:rsid w:val="003F5ADD"/>
    <w:rsid w:val="00401E53"/>
    <w:rsid w:val="00407D1A"/>
    <w:rsid w:val="004126FE"/>
    <w:rsid w:val="00412B55"/>
    <w:rsid w:val="00413308"/>
    <w:rsid w:val="004317F0"/>
    <w:rsid w:val="0043201E"/>
    <w:rsid w:val="00432402"/>
    <w:rsid w:val="00436A1C"/>
    <w:rsid w:val="00441345"/>
    <w:rsid w:val="00442867"/>
    <w:rsid w:val="00444606"/>
    <w:rsid w:val="00445A7D"/>
    <w:rsid w:val="00447452"/>
    <w:rsid w:val="004553F1"/>
    <w:rsid w:val="00470854"/>
    <w:rsid w:val="00470C20"/>
    <w:rsid w:val="004710BC"/>
    <w:rsid w:val="0048435E"/>
    <w:rsid w:val="004860B8"/>
    <w:rsid w:val="00490369"/>
    <w:rsid w:val="00491F6B"/>
    <w:rsid w:val="004A6F58"/>
    <w:rsid w:val="004B2087"/>
    <w:rsid w:val="004B2196"/>
    <w:rsid w:val="004B27B4"/>
    <w:rsid w:val="004B41BC"/>
    <w:rsid w:val="004C5502"/>
    <w:rsid w:val="004D62C4"/>
    <w:rsid w:val="004D7770"/>
    <w:rsid w:val="004E5C38"/>
    <w:rsid w:val="004E60BE"/>
    <w:rsid w:val="004F2BBB"/>
    <w:rsid w:val="004F4798"/>
    <w:rsid w:val="004F4D34"/>
    <w:rsid w:val="004F5803"/>
    <w:rsid w:val="004F5BF0"/>
    <w:rsid w:val="00500CC3"/>
    <w:rsid w:val="00512D94"/>
    <w:rsid w:val="00515DB1"/>
    <w:rsid w:val="00520602"/>
    <w:rsid w:val="00521A34"/>
    <w:rsid w:val="0052252A"/>
    <w:rsid w:val="00523589"/>
    <w:rsid w:val="005236A3"/>
    <w:rsid w:val="00524F32"/>
    <w:rsid w:val="00527092"/>
    <w:rsid w:val="005276A8"/>
    <w:rsid w:val="00531E33"/>
    <w:rsid w:val="0053441D"/>
    <w:rsid w:val="00537856"/>
    <w:rsid w:val="0055080D"/>
    <w:rsid w:val="00550880"/>
    <w:rsid w:val="00563FCB"/>
    <w:rsid w:val="00566E6A"/>
    <w:rsid w:val="0056787D"/>
    <w:rsid w:val="00570DF9"/>
    <w:rsid w:val="00573621"/>
    <w:rsid w:val="00574188"/>
    <w:rsid w:val="0058062D"/>
    <w:rsid w:val="00582005"/>
    <w:rsid w:val="00587213"/>
    <w:rsid w:val="00591D8D"/>
    <w:rsid w:val="005926F5"/>
    <w:rsid w:val="00593744"/>
    <w:rsid w:val="005A01F8"/>
    <w:rsid w:val="005C1900"/>
    <w:rsid w:val="005C3CB6"/>
    <w:rsid w:val="005C71BB"/>
    <w:rsid w:val="005D4D6A"/>
    <w:rsid w:val="005E4132"/>
    <w:rsid w:val="005E46D6"/>
    <w:rsid w:val="005E4CA4"/>
    <w:rsid w:val="005E66CC"/>
    <w:rsid w:val="005F2103"/>
    <w:rsid w:val="005F42E8"/>
    <w:rsid w:val="005F466E"/>
    <w:rsid w:val="005F6069"/>
    <w:rsid w:val="005F65EF"/>
    <w:rsid w:val="005F6683"/>
    <w:rsid w:val="005F7A43"/>
    <w:rsid w:val="00603EAC"/>
    <w:rsid w:val="0060418F"/>
    <w:rsid w:val="0060442F"/>
    <w:rsid w:val="006100E3"/>
    <w:rsid w:val="006128D3"/>
    <w:rsid w:val="00617EEA"/>
    <w:rsid w:val="0062147C"/>
    <w:rsid w:val="006216FF"/>
    <w:rsid w:val="00621718"/>
    <w:rsid w:val="0062425B"/>
    <w:rsid w:val="00624F62"/>
    <w:rsid w:val="00625C19"/>
    <w:rsid w:val="00642235"/>
    <w:rsid w:val="006533F5"/>
    <w:rsid w:val="006603AB"/>
    <w:rsid w:val="00664600"/>
    <w:rsid w:val="006668D0"/>
    <w:rsid w:val="0066789C"/>
    <w:rsid w:val="0067252A"/>
    <w:rsid w:val="006725FE"/>
    <w:rsid w:val="00675853"/>
    <w:rsid w:val="006804CA"/>
    <w:rsid w:val="00697B40"/>
    <w:rsid w:val="006A2589"/>
    <w:rsid w:val="006A2BBD"/>
    <w:rsid w:val="006B2444"/>
    <w:rsid w:val="006B4D3A"/>
    <w:rsid w:val="006B6179"/>
    <w:rsid w:val="006C2FA1"/>
    <w:rsid w:val="006C65CA"/>
    <w:rsid w:val="006C735F"/>
    <w:rsid w:val="006D0945"/>
    <w:rsid w:val="006D10B7"/>
    <w:rsid w:val="006E46DF"/>
    <w:rsid w:val="006F0471"/>
    <w:rsid w:val="006F1ACB"/>
    <w:rsid w:val="006F25C3"/>
    <w:rsid w:val="006F28A3"/>
    <w:rsid w:val="006F59E0"/>
    <w:rsid w:val="007007E4"/>
    <w:rsid w:val="007007F6"/>
    <w:rsid w:val="00706A6C"/>
    <w:rsid w:val="00707B7C"/>
    <w:rsid w:val="00710773"/>
    <w:rsid w:val="007117BF"/>
    <w:rsid w:val="00712C1D"/>
    <w:rsid w:val="00717354"/>
    <w:rsid w:val="0072149C"/>
    <w:rsid w:val="00722C80"/>
    <w:rsid w:val="0073346F"/>
    <w:rsid w:val="00733574"/>
    <w:rsid w:val="00734F8B"/>
    <w:rsid w:val="00736EC4"/>
    <w:rsid w:val="00736EEF"/>
    <w:rsid w:val="00743A82"/>
    <w:rsid w:val="0074521D"/>
    <w:rsid w:val="00745CBD"/>
    <w:rsid w:val="00753CD1"/>
    <w:rsid w:val="00755A85"/>
    <w:rsid w:val="007636DF"/>
    <w:rsid w:val="00764AA0"/>
    <w:rsid w:val="00766C6A"/>
    <w:rsid w:val="00770665"/>
    <w:rsid w:val="007775DF"/>
    <w:rsid w:val="00782006"/>
    <w:rsid w:val="00782B94"/>
    <w:rsid w:val="00784583"/>
    <w:rsid w:val="007866E1"/>
    <w:rsid w:val="00787529"/>
    <w:rsid w:val="007916D1"/>
    <w:rsid w:val="00793D71"/>
    <w:rsid w:val="007A12DA"/>
    <w:rsid w:val="007A1A75"/>
    <w:rsid w:val="007A660F"/>
    <w:rsid w:val="007B0143"/>
    <w:rsid w:val="007B1BB8"/>
    <w:rsid w:val="007B3C55"/>
    <w:rsid w:val="007B435E"/>
    <w:rsid w:val="007B462B"/>
    <w:rsid w:val="007C24E0"/>
    <w:rsid w:val="007C465C"/>
    <w:rsid w:val="007C49AC"/>
    <w:rsid w:val="007C4E07"/>
    <w:rsid w:val="007D2019"/>
    <w:rsid w:val="007D2BCE"/>
    <w:rsid w:val="007D2CE0"/>
    <w:rsid w:val="007D4116"/>
    <w:rsid w:val="007D4964"/>
    <w:rsid w:val="007D5CBF"/>
    <w:rsid w:val="007E24FE"/>
    <w:rsid w:val="007E291B"/>
    <w:rsid w:val="007E39A7"/>
    <w:rsid w:val="007E606D"/>
    <w:rsid w:val="007F6B5B"/>
    <w:rsid w:val="00800D91"/>
    <w:rsid w:val="008021BB"/>
    <w:rsid w:val="00805131"/>
    <w:rsid w:val="00813067"/>
    <w:rsid w:val="00814E76"/>
    <w:rsid w:val="00816651"/>
    <w:rsid w:val="00824A3A"/>
    <w:rsid w:val="00826116"/>
    <w:rsid w:val="008270D5"/>
    <w:rsid w:val="00833027"/>
    <w:rsid w:val="00833875"/>
    <w:rsid w:val="008360F6"/>
    <w:rsid w:val="008409E2"/>
    <w:rsid w:val="00840EE4"/>
    <w:rsid w:val="008439FA"/>
    <w:rsid w:val="0084728E"/>
    <w:rsid w:val="00847366"/>
    <w:rsid w:val="00850B81"/>
    <w:rsid w:val="00853E32"/>
    <w:rsid w:val="008560EC"/>
    <w:rsid w:val="00856345"/>
    <w:rsid w:val="00856B72"/>
    <w:rsid w:val="008613C9"/>
    <w:rsid w:val="00863535"/>
    <w:rsid w:val="00866F24"/>
    <w:rsid w:val="008720CF"/>
    <w:rsid w:val="00874393"/>
    <w:rsid w:val="0088785C"/>
    <w:rsid w:val="008936D4"/>
    <w:rsid w:val="008B1981"/>
    <w:rsid w:val="008B1C9F"/>
    <w:rsid w:val="008C1EDF"/>
    <w:rsid w:val="008D2A8A"/>
    <w:rsid w:val="008D3176"/>
    <w:rsid w:val="008D4C78"/>
    <w:rsid w:val="008D71B9"/>
    <w:rsid w:val="008E2674"/>
    <w:rsid w:val="008E58C9"/>
    <w:rsid w:val="008F5D47"/>
    <w:rsid w:val="009021DD"/>
    <w:rsid w:val="00904EC6"/>
    <w:rsid w:val="009102D7"/>
    <w:rsid w:val="00921479"/>
    <w:rsid w:val="0092237B"/>
    <w:rsid w:val="00925831"/>
    <w:rsid w:val="00943517"/>
    <w:rsid w:val="00943C70"/>
    <w:rsid w:val="00943DA5"/>
    <w:rsid w:val="00946123"/>
    <w:rsid w:val="0094627F"/>
    <w:rsid w:val="00961439"/>
    <w:rsid w:val="00963441"/>
    <w:rsid w:val="00965336"/>
    <w:rsid w:val="009720EB"/>
    <w:rsid w:val="00974402"/>
    <w:rsid w:val="00976618"/>
    <w:rsid w:val="00984A15"/>
    <w:rsid w:val="0098541A"/>
    <w:rsid w:val="00985727"/>
    <w:rsid w:val="009872C7"/>
    <w:rsid w:val="00992090"/>
    <w:rsid w:val="009924E7"/>
    <w:rsid w:val="0099613F"/>
    <w:rsid w:val="009A1591"/>
    <w:rsid w:val="009A2838"/>
    <w:rsid w:val="009A30F3"/>
    <w:rsid w:val="009A63E6"/>
    <w:rsid w:val="009A7FE3"/>
    <w:rsid w:val="009B0B53"/>
    <w:rsid w:val="009B0FAC"/>
    <w:rsid w:val="009B42EF"/>
    <w:rsid w:val="009B4351"/>
    <w:rsid w:val="009B7F35"/>
    <w:rsid w:val="009C0F69"/>
    <w:rsid w:val="009C38CC"/>
    <w:rsid w:val="009C4ABA"/>
    <w:rsid w:val="009C7679"/>
    <w:rsid w:val="009D012E"/>
    <w:rsid w:val="009E08F7"/>
    <w:rsid w:val="009E79FE"/>
    <w:rsid w:val="009F0481"/>
    <w:rsid w:val="009F086D"/>
    <w:rsid w:val="009F0A65"/>
    <w:rsid w:val="009F48AC"/>
    <w:rsid w:val="009F4B6B"/>
    <w:rsid w:val="009F65BC"/>
    <w:rsid w:val="009F699F"/>
    <w:rsid w:val="00A00A29"/>
    <w:rsid w:val="00A032FD"/>
    <w:rsid w:val="00A03A89"/>
    <w:rsid w:val="00A054B0"/>
    <w:rsid w:val="00A1015D"/>
    <w:rsid w:val="00A13AC9"/>
    <w:rsid w:val="00A158BB"/>
    <w:rsid w:val="00A3283F"/>
    <w:rsid w:val="00A360C8"/>
    <w:rsid w:val="00A4230F"/>
    <w:rsid w:val="00A55B2C"/>
    <w:rsid w:val="00A56E05"/>
    <w:rsid w:val="00A6130E"/>
    <w:rsid w:val="00A61527"/>
    <w:rsid w:val="00A67682"/>
    <w:rsid w:val="00A71C0A"/>
    <w:rsid w:val="00A75E19"/>
    <w:rsid w:val="00A76E79"/>
    <w:rsid w:val="00A8729D"/>
    <w:rsid w:val="00A91611"/>
    <w:rsid w:val="00A92B61"/>
    <w:rsid w:val="00A94A55"/>
    <w:rsid w:val="00AA0048"/>
    <w:rsid w:val="00AA11AD"/>
    <w:rsid w:val="00AA25DD"/>
    <w:rsid w:val="00AA3381"/>
    <w:rsid w:val="00AA5904"/>
    <w:rsid w:val="00AA5E83"/>
    <w:rsid w:val="00AA6B3A"/>
    <w:rsid w:val="00AA6FC0"/>
    <w:rsid w:val="00AB0345"/>
    <w:rsid w:val="00AB062B"/>
    <w:rsid w:val="00AB45C7"/>
    <w:rsid w:val="00AB6340"/>
    <w:rsid w:val="00AB7414"/>
    <w:rsid w:val="00AC2016"/>
    <w:rsid w:val="00AC6E58"/>
    <w:rsid w:val="00AD198F"/>
    <w:rsid w:val="00AD2523"/>
    <w:rsid w:val="00AD6C52"/>
    <w:rsid w:val="00AD6E53"/>
    <w:rsid w:val="00AE3356"/>
    <w:rsid w:val="00AF0BF1"/>
    <w:rsid w:val="00AF18CB"/>
    <w:rsid w:val="00AF6EF4"/>
    <w:rsid w:val="00AF766E"/>
    <w:rsid w:val="00B014D6"/>
    <w:rsid w:val="00B03CE4"/>
    <w:rsid w:val="00B052B7"/>
    <w:rsid w:val="00B102BD"/>
    <w:rsid w:val="00B16AF4"/>
    <w:rsid w:val="00B16C5A"/>
    <w:rsid w:val="00B22FC6"/>
    <w:rsid w:val="00B23A86"/>
    <w:rsid w:val="00B248C8"/>
    <w:rsid w:val="00B2656D"/>
    <w:rsid w:val="00B27B6C"/>
    <w:rsid w:val="00B355B2"/>
    <w:rsid w:val="00B514F4"/>
    <w:rsid w:val="00B5309A"/>
    <w:rsid w:val="00B6001D"/>
    <w:rsid w:val="00B64687"/>
    <w:rsid w:val="00B74335"/>
    <w:rsid w:val="00B76811"/>
    <w:rsid w:val="00B817BF"/>
    <w:rsid w:val="00B917FA"/>
    <w:rsid w:val="00B9204B"/>
    <w:rsid w:val="00B940F9"/>
    <w:rsid w:val="00B942EC"/>
    <w:rsid w:val="00B9767D"/>
    <w:rsid w:val="00BA1312"/>
    <w:rsid w:val="00BA3313"/>
    <w:rsid w:val="00BA48DE"/>
    <w:rsid w:val="00BA51C0"/>
    <w:rsid w:val="00BB0822"/>
    <w:rsid w:val="00BB0CE4"/>
    <w:rsid w:val="00BC5B5F"/>
    <w:rsid w:val="00BD31DF"/>
    <w:rsid w:val="00BD4D19"/>
    <w:rsid w:val="00BE1106"/>
    <w:rsid w:val="00BE413F"/>
    <w:rsid w:val="00BE51E0"/>
    <w:rsid w:val="00BF015B"/>
    <w:rsid w:val="00BF4A1D"/>
    <w:rsid w:val="00BF540A"/>
    <w:rsid w:val="00BF56E5"/>
    <w:rsid w:val="00BF5BDA"/>
    <w:rsid w:val="00BF7B74"/>
    <w:rsid w:val="00C05BF8"/>
    <w:rsid w:val="00C0731A"/>
    <w:rsid w:val="00C07BD1"/>
    <w:rsid w:val="00C11A34"/>
    <w:rsid w:val="00C11A9C"/>
    <w:rsid w:val="00C15AF5"/>
    <w:rsid w:val="00C33B9C"/>
    <w:rsid w:val="00C37692"/>
    <w:rsid w:val="00C41D9A"/>
    <w:rsid w:val="00C42CE7"/>
    <w:rsid w:val="00C470C2"/>
    <w:rsid w:val="00C473EE"/>
    <w:rsid w:val="00C563CA"/>
    <w:rsid w:val="00C579B3"/>
    <w:rsid w:val="00C632F9"/>
    <w:rsid w:val="00C7070C"/>
    <w:rsid w:val="00C777B0"/>
    <w:rsid w:val="00C801E9"/>
    <w:rsid w:val="00C80850"/>
    <w:rsid w:val="00C8228C"/>
    <w:rsid w:val="00C87662"/>
    <w:rsid w:val="00C9396F"/>
    <w:rsid w:val="00C94159"/>
    <w:rsid w:val="00C9647E"/>
    <w:rsid w:val="00C9669B"/>
    <w:rsid w:val="00CA0E77"/>
    <w:rsid w:val="00CA25B3"/>
    <w:rsid w:val="00CB3FB1"/>
    <w:rsid w:val="00CB478F"/>
    <w:rsid w:val="00CB5C4D"/>
    <w:rsid w:val="00CC004E"/>
    <w:rsid w:val="00CC50C9"/>
    <w:rsid w:val="00CD0599"/>
    <w:rsid w:val="00CD1B3D"/>
    <w:rsid w:val="00CD20E7"/>
    <w:rsid w:val="00CD25EB"/>
    <w:rsid w:val="00CD34C9"/>
    <w:rsid w:val="00CD5561"/>
    <w:rsid w:val="00CD62FE"/>
    <w:rsid w:val="00CE2457"/>
    <w:rsid w:val="00CE24C7"/>
    <w:rsid w:val="00CE26C9"/>
    <w:rsid w:val="00CE33F6"/>
    <w:rsid w:val="00CE4B13"/>
    <w:rsid w:val="00CE51B1"/>
    <w:rsid w:val="00CE6897"/>
    <w:rsid w:val="00CF4583"/>
    <w:rsid w:val="00D01C4B"/>
    <w:rsid w:val="00D05E33"/>
    <w:rsid w:val="00D11BE6"/>
    <w:rsid w:val="00D1303E"/>
    <w:rsid w:val="00D14F27"/>
    <w:rsid w:val="00D15E33"/>
    <w:rsid w:val="00D15E68"/>
    <w:rsid w:val="00D15F2A"/>
    <w:rsid w:val="00D1678E"/>
    <w:rsid w:val="00D21840"/>
    <w:rsid w:val="00D24708"/>
    <w:rsid w:val="00D340B9"/>
    <w:rsid w:val="00D35FDB"/>
    <w:rsid w:val="00D50E04"/>
    <w:rsid w:val="00D64AEC"/>
    <w:rsid w:val="00D729D0"/>
    <w:rsid w:val="00D741CB"/>
    <w:rsid w:val="00D753EE"/>
    <w:rsid w:val="00D80610"/>
    <w:rsid w:val="00D84B2F"/>
    <w:rsid w:val="00D850D6"/>
    <w:rsid w:val="00D8696B"/>
    <w:rsid w:val="00D87569"/>
    <w:rsid w:val="00DA0B37"/>
    <w:rsid w:val="00DA1499"/>
    <w:rsid w:val="00DA20CD"/>
    <w:rsid w:val="00DB03C6"/>
    <w:rsid w:val="00DB4AD7"/>
    <w:rsid w:val="00DB60C4"/>
    <w:rsid w:val="00DC2670"/>
    <w:rsid w:val="00DC3844"/>
    <w:rsid w:val="00DC4E5C"/>
    <w:rsid w:val="00DC4FA6"/>
    <w:rsid w:val="00DD419C"/>
    <w:rsid w:val="00DE034C"/>
    <w:rsid w:val="00DE05F7"/>
    <w:rsid w:val="00DE0671"/>
    <w:rsid w:val="00DE5480"/>
    <w:rsid w:val="00DE703F"/>
    <w:rsid w:val="00DE7ACE"/>
    <w:rsid w:val="00DF3596"/>
    <w:rsid w:val="00DF55FF"/>
    <w:rsid w:val="00E03959"/>
    <w:rsid w:val="00E10F19"/>
    <w:rsid w:val="00E1644E"/>
    <w:rsid w:val="00E178CC"/>
    <w:rsid w:val="00E17976"/>
    <w:rsid w:val="00E17C56"/>
    <w:rsid w:val="00E2420B"/>
    <w:rsid w:val="00E26C74"/>
    <w:rsid w:val="00E26DF9"/>
    <w:rsid w:val="00E32590"/>
    <w:rsid w:val="00E327C3"/>
    <w:rsid w:val="00E3537A"/>
    <w:rsid w:val="00E36EBE"/>
    <w:rsid w:val="00E37886"/>
    <w:rsid w:val="00E44504"/>
    <w:rsid w:val="00E51F13"/>
    <w:rsid w:val="00E51F82"/>
    <w:rsid w:val="00E5226E"/>
    <w:rsid w:val="00E53A6D"/>
    <w:rsid w:val="00E56444"/>
    <w:rsid w:val="00E568CF"/>
    <w:rsid w:val="00E575B0"/>
    <w:rsid w:val="00E62436"/>
    <w:rsid w:val="00E67EF1"/>
    <w:rsid w:val="00E703F9"/>
    <w:rsid w:val="00E72449"/>
    <w:rsid w:val="00E91880"/>
    <w:rsid w:val="00E9449E"/>
    <w:rsid w:val="00E94A7A"/>
    <w:rsid w:val="00E94F42"/>
    <w:rsid w:val="00E96882"/>
    <w:rsid w:val="00EA1474"/>
    <w:rsid w:val="00EA23D2"/>
    <w:rsid w:val="00EA3591"/>
    <w:rsid w:val="00EA3AB4"/>
    <w:rsid w:val="00EA4124"/>
    <w:rsid w:val="00EA4ACC"/>
    <w:rsid w:val="00EA6D5D"/>
    <w:rsid w:val="00EB0388"/>
    <w:rsid w:val="00EB0F23"/>
    <w:rsid w:val="00EC4A75"/>
    <w:rsid w:val="00EE016B"/>
    <w:rsid w:val="00EE0804"/>
    <w:rsid w:val="00EE5336"/>
    <w:rsid w:val="00EF1B29"/>
    <w:rsid w:val="00EF6229"/>
    <w:rsid w:val="00EF63B3"/>
    <w:rsid w:val="00F00497"/>
    <w:rsid w:val="00F00B06"/>
    <w:rsid w:val="00F07D52"/>
    <w:rsid w:val="00F10725"/>
    <w:rsid w:val="00F118D0"/>
    <w:rsid w:val="00F14C6A"/>
    <w:rsid w:val="00F152C5"/>
    <w:rsid w:val="00F16FEF"/>
    <w:rsid w:val="00F25AE6"/>
    <w:rsid w:val="00F25F27"/>
    <w:rsid w:val="00F2606F"/>
    <w:rsid w:val="00F331F2"/>
    <w:rsid w:val="00F37A41"/>
    <w:rsid w:val="00F4632A"/>
    <w:rsid w:val="00F5145B"/>
    <w:rsid w:val="00F51A0E"/>
    <w:rsid w:val="00F52475"/>
    <w:rsid w:val="00F55BAF"/>
    <w:rsid w:val="00F6463E"/>
    <w:rsid w:val="00F64F04"/>
    <w:rsid w:val="00F665B1"/>
    <w:rsid w:val="00F70513"/>
    <w:rsid w:val="00F72623"/>
    <w:rsid w:val="00F74101"/>
    <w:rsid w:val="00F756EF"/>
    <w:rsid w:val="00F76686"/>
    <w:rsid w:val="00F80C8C"/>
    <w:rsid w:val="00F84B81"/>
    <w:rsid w:val="00F95E84"/>
    <w:rsid w:val="00F961DC"/>
    <w:rsid w:val="00F96E25"/>
    <w:rsid w:val="00F974DC"/>
    <w:rsid w:val="00FA3857"/>
    <w:rsid w:val="00FA4292"/>
    <w:rsid w:val="00FA764A"/>
    <w:rsid w:val="00FA7C01"/>
    <w:rsid w:val="00FB7FDC"/>
    <w:rsid w:val="00FC3201"/>
    <w:rsid w:val="00FD3089"/>
    <w:rsid w:val="00FE34E7"/>
    <w:rsid w:val="00FE695F"/>
    <w:rsid w:val="00FE6CCF"/>
    <w:rsid w:val="00FF08CC"/>
    <w:rsid w:val="00FF0BC3"/>
    <w:rsid w:val="00FF18B2"/>
    <w:rsid w:val="00FF196B"/>
    <w:rsid w:val="00FF5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5F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2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423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30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766C6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66C6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66C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66C6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66C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05E3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05E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05E3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05E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4BEA2-2CF5-4459-AC7B-7F67BCF8D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2695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559</cp:revision>
  <cp:lastPrinted>2024-03-19T06:53:00Z</cp:lastPrinted>
  <dcterms:created xsi:type="dcterms:W3CDTF">2023-04-13T05:21:00Z</dcterms:created>
  <dcterms:modified xsi:type="dcterms:W3CDTF">2025-10-20T07:37:00Z</dcterms:modified>
</cp:coreProperties>
</file>